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CDE52" w14:textId="77777777" w:rsidR="00875D93" w:rsidRDefault="00000000">
      <w:pPr>
        <w:pStyle w:val="Titolo"/>
        <w:tabs>
          <w:tab w:val="left" w:pos="20500"/>
        </w:tabs>
        <w:rPr>
          <w:b w:val="0"/>
          <w:i w:val="0"/>
          <w:sz w:val="20"/>
        </w:rPr>
      </w:pPr>
      <w:r>
        <w:rPr>
          <w:b w:val="0"/>
          <w:i w:val="0"/>
          <w:noProof/>
          <w:position w:val="21"/>
          <w:sz w:val="20"/>
        </w:rPr>
        <w:drawing>
          <wp:inline distT="0" distB="0" distL="0" distR="0" wp14:anchorId="62F14208" wp14:editId="5C7F1E92">
            <wp:extent cx="1187917" cy="68408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917" cy="68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position w:val="21"/>
          <w:sz w:val="20"/>
        </w:rPr>
        <w:tab/>
      </w:r>
      <w:r>
        <w:rPr>
          <w:b w:val="0"/>
          <w:i w:val="0"/>
          <w:noProof/>
          <w:sz w:val="20"/>
        </w:rPr>
        <w:drawing>
          <wp:inline distT="0" distB="0" distL="0" distR="0" wp14:anchorId="13C4B5F0" wp14:editId="7C846511">
            <wp:extent cx="907392" cy="87630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392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9C6ED" w14:textId="77777777" w:rsidR="00875D93" w:rsidRDefault="00875D93">
      <w:pPr>
        <w:rPr>
          <w:rFonts w:ascii="Times New Roman"/>
          <w:sz w:val="20"/>
        </w:rPr>
      </w:pPr>
    </w:p>
    <w:p w14:paraId="58217BD1" w14:textId="77777777" w:rsidR="00875D93" w:rsidRDefault="00875D93">
      <w:pPr>
        <w:rPr>
          <w:rFonts w:ascii="Times New Roman"/>
          <w:sz w:val="20"/>
        </w:rPr>
      </w:pPr>
    </w:p>
    <w:p w14:paraId="1797D55F" w14:textId="77777777" w:rsidR="00875D93" w:rsidRDefault="00875D93">
      <w:pPr>
        <w:spacing w:before="185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3537"/>
        <w:gridCol w:w="540"/>
        <w:gridCol w:w="540"/>
        <w:gridCol w:w="540"/>
        <w:gridCol w:w="541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1"/>
        <w:gridCol w:w="540"/>
        <w:gridCol w:w="540"/>
        <w:gridCol w:w="540"/>
        <w:gridCol w:w="540"/>
        <w:gridCol w:w="540"/>
        <w:gridCol w:w="540"/>
        <w:gridCol w:w="540"/>
        <w:gridCol w:w="538"/>
        <w:gridCol w:w="944"/>
      </w:tblGrid>
      <w:tr w:rsidR="00875D93" w14:paraId="171DBF73" w14:textId="77777777">
        <w:trPr>
          <w:trHeight w:val="510"/>
        </w:trPr>
        <w:tc>
          <w:tcPr>
            <w:tcW w:w="14102" w:type="dxa"/>
            <w:gridSpan w:val="20"/>
            <w:tcBorders>
              <w:right w:val="single" w:sz="4" w:space="0" w:color="000000"/>
            </w:tcBorders>
          </w:tcPr>
          <w:p w14:paraId="36E16C30" w14:textId="77777777" w:rsidR="00875D93" w:rsidRDefault="00000000">
            <w:pPr>
              <w:pStyle w:val="TableParagraph"/>
              <w:spacing w:before="122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TIMESHEET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RENDICONTAZIONE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PERSONALE</w:t>
            </w:r>
          </w:p>
        </w:tc>
        <w:tc>
          <w:tcPr>
            <w:tcW w:w="162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1003CA4" w14:textId="77777777" w:rsidR="00875D93" w:rsidRDefault="00000000">
            <w:pPr>
              <w:pStyle w:val="TableParagraph"/>
              <w:spacing w:before="134"/>
              <w:ind w:right="5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Mese:</w:t>
            </w:r>
          </w:p>
        </w:tc>
        <w:tc>
          <w:tcPr>
            <w:tcW w:w="270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012312D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9963226" w14:textId="77777777" w:rsidR="00875D93" w:rsidRDefault="00000000">
            <w:pPr>
              <w:pStyle w:val="TableParagraph"/>
              <w:spacing w:before="134"/>
              <w:ind w:left="553"/>
              <w:rPr>
                <w:sz w:val="18"/>
              </w:rPr>
            </w:pPr>
            <w:r>
              <w:rPr>
                <w:spacing w:val="-2"/>
                <w:sz w:val="18"/>
              </w:rPr>
              <w:t>Anno:</w:t>
            </w:r>
          </w:p>
        </w:tc>
        <w:tc>
          <w:tcPr>
            <w:tcW w:w="2562" w:type="dxa"/>
            <w:gridSpan w:val="4"/>
            <w:tcBorders>
              <w:left w:val="single" w:sz="4" w:space="0" w:color="000000"/>
            </w:tcBorders>
          </w:tcPr>
          <w:p w14:paraId="520EA6B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081867E3" w14:textId="77777777">
        <w:trPr>
          <w:trHeight w:val="318"/>
        </w:trPr>
        <w:tc>
          <w:tcPr>
            <w:tcW w:w="22065" w:type="dxa"/>
            <w:gridSpan w:val="34"/>
            <w:tcBorders>
              <w:left w:val="nil"/>
              <w:bottom w:val="single" w:sz="4" w:space="0" w:color="000000"/>
              <w:right w:val="nil"/>
            </w:tcBorders>
          </w:tcPr>
          <w:p w14:paraId="6B466EE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6476FBB8" w14:textId="77777777">
        <w:trPr>
          <w:trHeight w:val="501"/>
        </w:trPr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562125" w14:textId="77777777" w:rsidR="00875D93" w:rsidRDefault="00000000">
            <w:pPr>
              <w:pStyle w:val="TableParagraph"/>
              <w:spacing w:before="132"/>
              <w:ind w:right="54"/>
              <w:jc w:val="right"/>
              <w:rPr>
                <w:sz w:val="18"/>
              </w:rPr>
            </w:pPr>
            <w:r>
              <w:rPr>
                <w:sz w:val="18"/>
              </w:rPr>
              <w:t>Titolo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progetto:</w:t>
            </w:r>
          </w:p>
        </w:tc>
        <w:tc>
          <w:tcPr>
            <w:tcW w:w="1444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4C5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64FB045D" w14:textId="77777777">
        <w:trPr>
          <w:trHeight w:val="498"/>
        </w:trPr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A3AD71" w14:textId="77777777" w:rsidR="00875D93" w:rsidRDefault="00000000">
            <w:pPr>
              <w:pStyle w:val="TableParagraph"/>
              <w:spacing w:before="129"/>
              <w:ind w:right="55"/>
              <w:jc w:val="right"/>
              <w:rPr>
                <w:sz w:val="18"/>
              </w:rPr>
            </w:pPr>
            <w:r>
              <w:rPr>
                <w:sz w:val="18"/>
              </w:rPr>
              <w:t>CUP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progetto:</w:t>
            </w:r>
          </w:p>
        </w:tc>
        <w:tc>
          <w:tcPr>
            <w:tcW w:w="1444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9B9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45525EA0" w14:textId="77777777">
        <w:trPr>
          <w:trHeight w:val="501"/>
        </w:trPr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E33E3A" w14:textId="77777777" w:rsidR="00875D93" w:rsidRDefault="00000000">
            <w:pPr>
              <w:pStyle w:val="TableParagraph"/>
              <w:spacing w:before="132"/>
              <w:ind w:right="54"/>
              <w:jc w:val="right"/>
              <w:rPr>
                <w:sz w:val="18"/>
              </w:rPr>
            </w:pPr>
            <w:r>
              <w:rPr>
                <w:sz w:val="18"/>
              </w:rPr>
              <w:t>Codice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progetto:</w:t>
            </w:r>
          </w:p>
        </w:tc>
        <w:tc>
          <w:tcPr>
            <w:tcW w:w="1444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F3C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72EF9961" w14:textId="77777777">
        <w:trPr>
          <w:trHeight w:val="499"/>
        </w:trPr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04F15A" w14:textId="77777777" w:rsidR="00875D93" w:rsidRDefault="00000000">
            <w:pPr>
              <w:pStyle w:val="TableParagraph"/>
              <w:spacing w:before="130"/>
              <w:ind w:right="55"/>
              <w:jc w:val="right"/>
              <w:rPr>
                <w:sz w:val="18"/>
              </w:rPr>
            </w:pPr>
            <w:r>
              <w:rPr>
                <w:sz w:val="18"/>
              </w:rPr>
              <w:t>Denominazione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soggetto:</w:t>
            </w:r>
          </w:p>
        </w:tc>
        <w:tc>
          <w:tcPr>
            <w:tcW w:w="1444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B94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511602FD" w14:textId="77777777">
        <w:trPr>
          <w:trHeight w:val="311"/>
        </w:trPr>
        <w:tc>
          <w:tcPr>
            <w:tcW w:w="2206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CDC0E1B" w14:textId="77777777" w:rsidR="00875D93" w:rsidRDefault="00000000">
            <w:pPr>
              <w:pStyle w:val="TableParagraph"/>
              <w:spacing w:before="36"/>
              <w:ind w:left="76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Figura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2"/>
                <w:sz w:val="18"/>
              </w:rPr>
              <w:t>professionale</w:t>
            </w:r>
          </w:p>
        </w:tc>
      </w:tr>
      <w:tr w:rsidR="00875D93" w14:paraId="022129D6" w14:textId="77777777">
        <w:trPr>
          <w:trHeight w:val="498"/>
        </w:trPr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7D9460" w14:textId="77777777" w:rsidR="00875D93" w:rsidRDefault="00000000">
            <w:pPr>
              <w:pStyle w:val="TableParagraph"/>
              <w:spacing w:before="129"/>
              <w:ind w:right="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Nome:</w:t>
            </w:r>
          </w:p>
        </w:tc>
        <w:tc>
          <w:tcPr>
            <w:tcW w:w="48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195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83F39A" w14:textId="77777777" w:rsidR="00875D93" w:rsidRDefault="00000000">
            <w:pPr>
              <w:pStyle w:val="TableParagraph"/>
              <w:spacing w:before="129"/>
              <w:ind w:right="54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Cognome:</w:t>
            </w:r>
          </w:p>
        </w:tc>
        <w:tc>
          <w:tcPr>
            <w:tcW w:w="52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4DA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05B4B9D9" w14:textId="77777777">
        <w:trPr>
          <w:trHeight w:val="501"/>
        </w:trPr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4E9743" w14:textId="77777777" w:rsidR="00875D93" w:rsidRDefault="00000000">
            <w:pPr>
              <w:pStyle w:val="TableParagraph"/>
              <w:spacing w:before="129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Codice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fiscale:</w:t>
            </w:r>
          </w:p>
        </w:tc>
        <w:tc>
          <w:tcPr>
            <w:tcW w:w="48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B8B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74FB82" w14:textId="77777777" w:rsidR="00875D93" w:rsidRDefault="00000000">
            <w:pPr>
              <w:pStyle w:val="TableParagraph"/>
              <w:spacing w:before="9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Ore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totali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rendicontate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progetto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in</w:t>
            </w:r>
          </w:p>
          <w:p w14:paraId="7AE183B0" w14:textId="77777777" w:rsidR="00875D93" w:rsidRDefault="00000000">
            <w:pPr>
              <w:pStyle w:val="TableParagraph"/>
              <w:spacing w:before="1" w:line="232" w:lineRule="exact"/>
              <w:ind w:right="5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oggetto:</w:t>
            </w:r>
          </w:p>
        </w:tc>
        <w:tc>
          <w:tcPr>
            <w:tcW w:w="52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F27F" w14:textId="77777777" w:rsidR="00875D93" w:rsidRDefault="00000000">
            <w:pPr>
              <w:pStyle w:val="TableParagraph"/>
              <w:spacing w:before="103"/>
              <w:ind w:left="17"/>
              <w:jc w:val="center"/>
            </w:pPr>
            <w:r>
              <w:rPr>
                <w:spacing w:val="-4"/>
              </w:rPr>
              <w:t>0:00</w:t>
            </w:r>
          </w:p>
        </w:tc>
      </w:tr>
      <w:tr w:rsidR="00875D93" w14:paraId="1E562CA0" w14:textId="77777777">
        <w:trPr>
          <w:trHeight w:val="318"/>
        </w:trPr>
        <w:tc>
          <w:tcPr>
            <w:tcW w:w="22065" w:type="dxa"/>
            <w:gridSpan w:val="3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4A66C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287EF22C" w14:textId="77777777">
        <w:trPr>
          <w:trHeight w:val="321"/>
        </w:trPr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FAB66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F34E001" w14:textId="77777777" w:rsidR="00875D93" w:rsidRDefault="00000000">
            <w:pPr>
              <w:pStyle w:val="TableParagraph"/>
              <w:ind w:left="72"/>
              <w:rPr>
                <w:sz w:val="20"/>
              </w:rPr>
            </w:pPr>
            <w:r>
              <w:rPr>
                <w:spacing w:val="-5"/>
                <w:sz w:val="20"/>
              </w:rPr>
              <w:t>DAY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</w:tcPr>
          <w:p w14:paraId="1A82605B" w14:textId="77777777" w:rsidR="00875D93" w:rsidRDefault="00000000">
            <w:pPr>
              <w:pStyle w:val="TableParagraph"/>
              <w:ind w:left="75" w:right="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B73C4F" w14:textId="77777777" w:rsidR="00875D93" w:rsidRDefault="00000000">
            <w:pPr>
              <w:pStyle w:val="TableParagraph"/>
              <w:ind w:left="2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914D7D" w14:textId="77777777" w:rsidR="00875D93" w:rsidRDefault="00000000">
            <w:pPr>
              <w:pStyle w:val="TableParagraph"/>
              <w:ind w:left="2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565D05" w14:textId="77777777" w:rsidR="00875D93" w:rsidRDefault="00000000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3B73E4" w14:textId="77777777" w:rsidR="00875D93" w:rsidRDefault="00000000">
            <w:pPr>
              <w:pStyle w:val="TableParagraph"/>
              <w:ind w:left="2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D9BB08" w14:textId="77777777" w:rsidR="00875D93" w:rsidRDefault="00000000">
            <w:pPr>
              <w:pStyle w:val="TableParagraph"/>
              <w:ind w:left="2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E90D82" w14:textId="77777777" w:rsidR="00875D93" w:rsidRDefault="00000000">
            <w:pPr>
              <w:pStyle w:val="TableParagraph"/>
              <w:ind w:left="2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B7E169" w14:textId="77777777" w:rsidR="00875D93" w:rsidRDefault="00000000">
            <w:pPr>
              <w:pStyle w:val="TableParagraph"/>
              <w:ind w:left="2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4F40EE" w14:textId="77777777" w:rsidR="00875D93" w:rsidRDefault="00000000">
            <w:pPr>
              <w:pStyle w:val="TableParagraph"/>
              <w:ind w:left="2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7A9E63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1B1115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6B39A8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8FB282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BFDBDA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61FDA1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4BF59D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1A3FB5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0ADB04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81279C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D94898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C2962F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084DEF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A2A0E4" w14:textId="77777777" w:rsidR="00875D93" w:rsidRDefault="00000000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032738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044166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4DA66C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F63FA8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F4FDFE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C0C614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7BA7B7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DDBEAB" w14:textId="77777777" w:rsidR="00875D93" w:rsidRDefault="00000000">
            <w:pPr>
              <w:pStyle w:val="TableParagraph"/>
              <w:ind w:left="166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E87FE3" w14:textId="77777777" w:rsidR="00875D93" w:rsidRDefault="00000000">
            <w:pPr>
              <w:pStyle w:val="TableParagraph"/>
              <w:spacing w:before="206"/>
              <w:ind w:left="231"/>
              <w:rPr>
                <w:sz w:val="18"/>
              </w:rPr>
            </w:pPr>
            <w:r>
              <w:rPr>
                <w:spacing w:val="-2"/>
                <w:sz w:val="18"/>
              </w:rPr>
              <w:t>Totale</w:t>
            </w:r>
          </w:p>
        </w:tc>
      </w:tr>
      <w:tr w:rsidR="00875D93" w14:paraId="3B51B882" w14:textId="77777777">
        <w:trPr>
          <w:trHeight w:val="318"/>
        </w:trPr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0"/>
          </w:tcPr>
          <w:p w14:paraId="291D3922" w14:textId="77777777" w:rsidR="00875D93" w:rsidRDefault="00000000">
            <w:pPr>
              <w:pStyle w:val="TableParagraph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Riferimento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259B3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BFE929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60D0D7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38A731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72C989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AA523B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216385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F3C718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29E57E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5603B2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D86CE1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D5A378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ED011E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50C386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69CD9D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01C305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A37F7E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5ED519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21EF23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DFB708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7D72EA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AE6003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A6273D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3C01F6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241A0D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083CD8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12CEF5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9A7873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0BBFE5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CDB884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2C7167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0740E8" w14:textId="77777777" w:rsidR="00875D93" w:rsidRDefault="00875D93">
            <w:pPr>
              <w:rPr>
                <w:sz w:val="2"/>
                <w:szCs w:val="2"/>
              </w:rPr>
            </w:pPr>
          </w:p>
        </w:tc>
      </w:tr>
      <w:tr w:rsidR="00875D93" w14:paraId="6D50C84C" w14:textId="77777777">
        <w:trPr>
          <w:trHeight w:val="321"/>
        </w:trPr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9201DDB" w14:textId="77777777" w:rsidR="00875D93" w:rsidRDefault="00000000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svolta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progetto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311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846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CBE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E86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EF8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7FF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AE2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C0F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C9C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AF6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1A0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371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0C9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3FF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E6A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B10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A9F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357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A35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38A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C4F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2C5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1FE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B4A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E6D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E2A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257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EE9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3FC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FFD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A8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EA22420" w14:textId="77777777" w:rsidR="00875D93" w:rsidRDefault="00000000">
            <w:pPr>
              <w:pStyle w:val="TableParagraph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</w:tr>
      <w:tr w:rsidR="00875D93" w14:paraId="4061ECA9" w14:textId="77777777">
        <w:trPr>
          <w:trHeight w:val="318"/>
        </w:trPr>
        <w:tc>
          <w:tcPr>
            <w:tcW w:w="2206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F21024C" w14:textId="77777777" w:rsidR="00875D93" w:rsidRDefault="00000000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svolte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MUR:</w:t>
            </w:r>
          </w:p>
        </w:tc>
      </w:tr>
      <w:tr w:rsidR="00875D93" w14:paraId="07B6F1A0" w14:textId="77777777">
        <w:trPr>
          <w:trHeight w:val="321"/>
        </w:trPr>
        <w:tc>
          <w:tcPr>
            <w:tcW w:w="84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C0DB1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CA12CEA" w14:textId="77777777" w:rsidR="00875D93" w:rsidRDefault="00000000">
            <w:pPr>
              <w:pStyle w:val="TableParagraph"/>
              <w:ind w:left="72"/>
              <w:rPr>
                <w:i/>
                <w:sz w:val="20"/>
              </w:rPr>
            </w:pPr>
            <w:r>
              <w:rPr>
                <w:i/>
                <w:sz w:val="20"/>
              </w:rPr>
              <w:t>CUP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CBA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737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DBF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8C3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B1E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28D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6B5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E11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325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D3E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298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FDB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77F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B74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529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BB6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1F4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1EF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AF9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DD0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F17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3F1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712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F10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84E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EA0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493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5BF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CC0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E6D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90F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07AF288" w14:textId="77777777" w:rsidR="00875D93" w:rsidRDefault="00000000">
            <w:pPr>
              <w:pStyle w:val="TableParagraph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</w:tr>
      <w:tr w:rsidR="00875D93" w14:paraId="0DEE7558" w14:textId="77777777">
        <w:trPr>
          <w:trHeight w:val="318"/>
        </w:trPr>
        <w:tc>
          <w:tcPr>
            <w:tcW w:w="84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602CAB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49E5B2C" w14:textId="77777777" w:rsidR="00875D93" w:rsidRDefault="00000000">
            <w:pPr>
              <w:pStyle w:val="TableParagraph"/>
              <w:ind w:left="72"/>
              <w:rPr>
                <w:i/>
                <w:sz w:val="20"/>
              </w:rPr>
            </w:pPr>
            <w:r>
              <w:rPr>
                <w:i/>
                <w:sz w:val="20"/>
              </w:rPr>
              <w:t>CUP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E4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E92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28D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091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8AC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81B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EA0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FB7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C84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D5F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393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FBC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B4E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CCD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46C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9D8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393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AFC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D1E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EFD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481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986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FB7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DFB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675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4C9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9D6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D3D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800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09A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157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1769994" w14:textId="77777777" w:rsidR="00875D93" w:rsidRDefault="00000000">
            <w:pPr>
              <w:pStyle w:val="TableParagraph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</w:tr>
      <w:tr w:rsidR="00875D93" w14:paraId="70E62B62" w14:textId="77777777">
        <w:trPr>
          <w:trHeight w:val="321"/>
        </w:trPr>
        <w:tc>
          <w:tcPr>
            <w:tcW w:w="84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187BC0" w14:textId="77777777" w:rsidR="00875D93" w:rsidRDefault="00875D93">
            <w:pPr>
              <w:rPr>
                <w:sz w:val="2"/>
                <w:szCs w:val="2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65032DE" w14:textId="77777777" w:rsidR="00875D93" w:rsidRDefault="00000000">
            <w:pPr>
              <w:pStyle w:val="TableParagraph"/>
              <w:ind w:left="72"/>
              <w:rPr>
                <w:i/>
                <w:sz w:val="20"/>
              </w:rPr>
            </w:pPr>
            <w:r>
              <w:rPr>
                <w:i/>
                <w:sz w:val="20"/>
              </w:rPr>
              <w:t>CUP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386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B0E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D18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F27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E76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ABD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4B3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783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D49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175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56A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096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BD7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3A2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8FD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F2B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E2E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310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BE3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9BB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2B37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EEB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C08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604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FD0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EE9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384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D2D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F83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47B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53B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FBA15E2" w14:textId="77777777" w:rsidR="00875D93" w:rsidRDefault="00000000">
            <w:pPr>
              <w:pStyle w:val="TableParagraph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</w:tr>
      <w:tr w:rsidR="00875D93" w14:paraId="0BF2A06C" w14:textId="77777777">
        <w:trPr>
          <w:trHeight w:val="318"/>
        </w:trPr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91B4CDB" w14:textId="77777777" w:rsidR="00875D93" w:rsidRDefault="00000000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svolte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progetti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49F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A15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FA3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F77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3D8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D94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667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7A2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40B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E9A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37E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A3F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B32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1ED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C3A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6AD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2C3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75C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E1B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CB5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F31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B5E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54B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920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04C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47F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0B7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EA0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0C8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710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1F8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CF2DC19" w14:textId="77777777" w:rsidR="00875D93" w:rsidRDefault="00000000">
            <w:pPr>
              <w:pStyle w:val="TableParagraph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</w:tr>
      <w:tr w:rsidR="00875D93" w14:paraId="3248B866" w14:textId="77777777">
        <w:trPr>
          <w:trHeight w:val="330"/>
        </w:trPr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6011417" w14:textId="77777777" w:rsidR="00875D93" w:rsidRDefault="00000000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ordinaria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B3C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028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E7F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C0A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623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FE9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CC4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CA4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5FC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7E6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0E1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E48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A8E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DFF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073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963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139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8BB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52C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B84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F5D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A50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BD4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494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110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B9B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A31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8FFC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09A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F4E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57E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24DEB4C" w14:textId="77777777" w:rsidR="00875D93" w:rsidRDefault="00000000">
            <w:pPr>
              <w:pStyle w:val="TableParagraph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</w:tr>
      <w:tr w:rsidR="00875D93" w14:paraId="6E6DB7DC" w14:textId="77777777">
        <w:trPr>
          <w:trHeight w:val="328"/>
        </w:trPr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AD6E936" w14:textId="77777777" w:rsidR="00875D93" w:rsidRDefault="00000000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Altro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(Malattia,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Ferie..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936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FD7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1A3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BB9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B91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742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035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EE2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4E4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845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CE9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AB4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ABE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040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1F5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3F4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675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50E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5F0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EF4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5F2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E67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2D3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026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1EA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DD6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198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EFF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BED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F03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F52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38AC9D5" w14:textId="77777777" w:rsidR="00875D93" w:rsidRDefault="00000000">
            <w:pPr>
              <w:pStyle w:val="TableParagraph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</w:tr>
      <w:tr w:rsidR="00875D93" w14:paraId="3D56D2C4" w14:textId="77777777">
        <w:trPr>
          <w:trHeight w:val="321"/>
        </w:trPr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23357B4" w14:textId="77777777" w:rsidR="00875D93" w:rsidRDefault="00000000">
            <w:pPr>
              <w:pStyle w:val="TableParagraph"/>
              <w:spacing w:before="28"/>
              <w:ind w:left="76"/>
              <w:rPr>
                <w:sz w:val="20"/>
              </w:rPr>
            </w:pPr>
            <w:r>
              <w:rPr>
                <w:sz w:val="20"/>
              </w:rPr>
              <w:t>Totale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6B853B5" w14:textId="77777777" w:rsidR="00875D93" w:rsidRDefault="00000000">
            <w:pPr>
              <w:pStyle w:val="TableParagraph"/>
              <w:spacing w:before="28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8700CE3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DAB51E6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071AF43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45D547D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B7F0D43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42C929D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D01719F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B709968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9BA10EA" w14:textId="77777777" w:rsidR="00875D93" w:rsidRDefault="00000000">
            <w:pPr>
              <w:pStyle w:val="TableParagraph"/>
              <w:spacing w:before="28"/>
              <w:ind w:left="7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2278439" w14:textId="77777777" w:rsidR="00875D93" w:rsidRDefault="00000000">
            <w:pPr>
              <w:pStyle w:val="TableParagraph"/>
              <w:spacing w:before="28"/>
              <w:ind w:left="7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10866C9" w14:textId="77777777" w:rsidR="00875D93" w:rsidRDefault="00000000">
            <w:pPr>
              <w:pStyle w:val="TableParagraph"/>
              <w:spacing w:before="28"/>
              <w:ind w:left="7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A5BEBF6" w14:textId="77777777" w:rsidR="00875D93" w:rsidRDefault="00000000">
            <w:pPr>
              <w:pStyle w:val="TableParagraph"/>
              <w:spacing w:before="28"/>
              <w:ind w:left="7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3780605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E8BE853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85C9165" w14:textId="77777777" w:rsidR="00875D93" w:rsidRDefault="00000000">
            <w:pPr>
              <w:pStyle w:val="TableParagraph"/>
              <w:spacing w:before="28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2428FFB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E9A642D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40203F0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5DF61D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BB78DE6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BCBA8D0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F1821EE" w14:textId="77777777" w:rsidR="00875D93" w:rsidRDefault="00000000">
            <w:pPr>
              <w:pStyle w:val="TableParagraph"/>
              <w:spacing w:before="28"/>
              <w:ind w:left="7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BDA96A8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BD273C9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3B0CE2B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0E233E5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0ED9DB9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6C8B1A0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C5324CA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B70ECF" w14:textId="77777777" w:rsidR="00875D93" w:rsidRDefault="00000000">
            <w:pPr>
              <w:pStyle w:val="TableParagraph"/>
              <w:spacing w:before="28"/>
              <w:ind w:left="7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5BFE23B" w14:textId="77777777" w:rsidR="00875D93" w:rsidRDefault="00000000">
            <w:pPr>
              <w:pStyle w:val="TableParagraph"/>
              <w:spacing w:before="28"/>
              <w:ind w:right="5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0:00</w:t>
            </w:r>
          </w:p>
        </w:tc>
      </w:tr>
      <w:tr w:rsidR="00875D93" w14:paraId="2DC831E7" w14:textId="77777777">
        <w:trPr>
          <w:trHeight w:val="318"/>
        </w:trPr>
        <w:tc>
          <w:tcPr>
            <w:tcW w:w="22065" w:type="dxa"/>
            <w:gridSpan w:val="3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E0812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2D164207" w14:textId="77777777">
        <w:trPr>
          <w:trHeight w:val="453"/>
        </w:trPr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42F383E" w14:textId="77777777" w:rsidR="00875D93" w:rsidRDefault="00000000">
            <w:pPr>
              <w:pStyle w:val="TableParagraph"/>
              <w:ind w:left="76"/>
              <w:rPr>
                <w:i/>
                <w:sz w:val="20"/>
              </w:rPr>
            </w:pPr>
            <w:r>
              <w:rPr>
                <w:i/>
                <w:sz w:val="20"/>
              </w:rPr>
              <w:t>Firmato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(nome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cognome):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8D8DB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83AF8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F1B16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2F6A5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A0FBF6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2FDCC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35241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B58A7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8F20A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E54DF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8ECAA4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4D9D2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925A2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F9854C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1F8C68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FE6303F" w14:textId="77777777" w:rsidR="00875D93" w:rsidRDefault="00000000">
            <w:pPr>
              <w:pStyle w:val="TableParagraph"/>
              <w:ind w:left="75"/>
              <w:rPr>
                <w:i/>
                <w:sz w:val="20"/>
              </w:rPr>
            </w:pPr>
            <w:r>
              <w:rPr>
                <w:i/>
                <w:sz w:val="20"/>
              </w:rPr>
              <w:t>Firmato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(nome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cognome):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CD5A1A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A64E9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20E98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AC3D4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B8C20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F7BD7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2D3A6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27558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0894B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3D788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C44F92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37C7885A" w14:textId="77777777">
        <w:trPr>
          <w:trHeight w:val="480"/>
        </w:trPr>
        <w:tc>
          <w:tcPr>
            <w:tcW w:w="8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9EFD4B1" w14:textId="77777777" w:rsidR="00875D93" w:rsidRDefault="00000000">
            <w:pPr>
              <w:pStyle w:val="TableParagraph"/>
              <w:spacing w:before="187"/>
              <w:ind w:lef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Data:</w:t>
            </w:r>
          </w:p>
        </w:tc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10BF757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C098CE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56E4DE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AEAF2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F81E25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D479B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64E737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AAF899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B3E7A5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6E91C1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7E6DA0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46D8D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EF9A70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A89287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AE2E35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37F5E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E106A4" w14:textId="77777777" w:rsidR="00875D93" w:rsidRDefault="00000000">
            <w:pPr>
              <w:pStyle w:val="TableParagraph"/>
              <w:spacing w:before="187"/>
              <w:ind w:left="75" w:right="-15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Data: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1C8A11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D99FB7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FD1029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05CAC1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E432E1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24C47F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3713FD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AAA2F9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DF04E4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6F8E4C0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56C482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18048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272E0D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28BFF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2587BF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984623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5D93" w14:paraId="3792DF5E" w14:textId="77777777">
        <w:trPr>
          <w:trHeight w:val="347"/>
        </w:trPr>
        <w:tc>
          <w:tcPr>
            <w:tcW w:w="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CC6C427" w14:textId="77777777" w:rsidR="00875D93" w:rsidRDefault="00000000">
            <w:pPr>
              <w:pStyle w:val="TableParagraph"/>
              <w:spacing w:before="26"/>
              <w:ind w:lef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Firma: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5FF5B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63515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335B6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475DF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ED49E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3966C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28D92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1F867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770A4D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D32236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D43D5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43317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CE694B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AA36C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03D2D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BC99E9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6959A1" w14:textId="77777777" w:rsidR="00875D93" w:rsidRDefault="00000000">
            <w:pPr>
              <w:pStyle w:val="TableParagraph"/>
              <w:spacing w:before="26"/>
              <w:ind w:lef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Firma: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A07B7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AD2F0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F17B8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1BCF8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F5CC82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B355F1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F4D9A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4F3ACF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8FC7FA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F7A52C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8883A5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2F11AE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C617A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863A88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805D94" w14:textId="77777777" w:rsidR="00875D93" w:rsidRDefault="00875D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88FE282" w14:textId="77777777" w:rsidR="000F5AE3" w:rsidRDefault="000F5AE3"/>
    <w:sectPr w:rsidR="000F5AE3">
      <w:type w:val="continuous"/>
      <w:pgSz w:w="23820" w:h="16840" w:orient="landscape"/>
      <w:pgMar w:top="340" w:right="566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93"/>
    <w:rsid w:val="000F5AE3"/>
    <w:rsid w:val="00637997"/>
    <w:rsid w:val="00875D93"/>
    <w:rsid w:val="00CF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853E5"/>
  <w15:docId w15:val="{D24408DC-60AC-4BFE-91FF-1457A8F0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ind w:left="200"/>
    </w:pPr>
    <w:rPr>
      <w:rFonts w:ascii="Times New Roman" w:eastAsia="Times New Roman" w:hAnsi="Times New Roman" w:cs="Times New Roman"/>
      <w:b/>
      <w:bCs/>
      <w:i/>
      <w:i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Segoe UI" w:eastAsia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A76884DD2D63459680F27A9DE8689A" ma:contentTypeVersion="13" ma:contentTypeDescription="Creare un nuovo documento." ma:contentTypeScope="" ma:versionID="ad6a71efeb9c703b9d5e869bc1e5e5a0">
  <xsd:schema xmlns:xsd="http://www.w3.org/2001/XMLSchema" xmlns:xs="http://www.w3.org/2001/XMLSchema" xmlns:p="http://schemas.microsoft.com/office/2006/metadata/properties" xmlns:ns2="527bf72d-8766-4ac5-bf7d-e8c8da07f122" xmlns:ns3="3ee6e692-99ad-42aa-8885-f56f24c90ee4" targetNamespace="http://schemas.microsoft.com/office/2006/metadata/properties" ma:root="true" ma:fieldsID="39186d53899d67ac8d2e21a031ce886a" ns2:_="" ns3:_="">
    <xsd:import namespace="527bf72d-8766-4ac5-bf7d-e8c8da07f122"/>
    <xsd:import namespace="3ee6e692-99ad-42aa-8885-f56f24c90e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bf72d-8766-4ac5-bf7d-e8c8da07f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e692-99ad-42aa-8885-f56f24c90ee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bb77a0-40f3-4f2b-9c1f-c0fd9fd723bd}" ma:internalName="TaxCatchAll" ma:showField="CatchAllData" ma:web="3ee6e692-99ad-42aa-8885-f56f24c90e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e6e692-99ad-42aa-8885-f56f24c90ee4" xsi:nil="true"/>
    <lcf76f155ced4ddcb4097134ff3c332f xmlns="527bf72d-8766-4ac5-bf7d-e8c8da07f1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DC52C5-4EB1-4771-B2E7-501F0D92E3D7}"/>
</file>

<file path=customXml/itemProps2.xml><?xml version="1.0" encoding="utf-8"?>
<ds:datastoreItem xmlns:ds="http://schemas.openxmlformats.org/officeDocument/2006/customXml" ds:itemID="{B358061E-27EE-4479-96EF-60B77EA0DC16}"/>
</file>

<file path=customXml/itemProps3.xml><?xml version="1.0" encoding="utf-8"?>
<ds:datastoreItem xmlns:ds="http://schemas.openxmlformats.org/officeDocument/2006/customXml" ds:itemID="{87A7FB55-31AE-4470-970C-CB471DDC5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Cori Simone</dc:creator>
  <cp:lastModifiedBy>Messana Alessia</cp:lastModifiedBy>
  <cp:revision>2</cp:revision>
  <dcterms:created xsi:type="dcterms:W3CDTF">2025-02-21T13:21:00Z</dcterms:created>
  <dcterms:modified xsi:type="dcterms:W3CDTF">2025-02-21T13:21:00Z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2025-02-21T00:00:00Z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0x01010020A76884DD2D63459680F27A9DE8689A</vt:lpwstr>
  </property>
</Properties>
</file>